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05" w:rsidRDefault="00F16D05" w:rsidP="00F144DB">
      <w:pPr>
        <w:jc w:val="center"/>
      </w:pPr>
      <w:r w:rsidRPr="00F16D05">
        <w:rPr>
          <w:noProof/>
        </w:rPr>
        <w:drawing>
          <wp:inline distT="0" distB="0" distL="0" distR="0">
            <wp:extent cx="1714500" cy="1359055"/>
            <wp:effectExtent l="0" t="0" r="0" b="0"/>
            <wp:docPr id="1" name="Picture 1" descr="C:\Users\bvoss.OTR\AppData\Local\Microsoft\Windows\Temporary Internet Files\Content.Outlook\AIV8FY63\Over_the_Rainbo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oss.OTR\AppData\Local\Microsoft\Windows\Temporary Internet Files\Content.Outlook\AIV8FY63\Over_the_Rainbow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11" cy="146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C0" w:rsidRDefault="00687FC0" w:rsidP="00F144DB">
      <w:pPr>
        <w:jc w:val="center"/>
      </w:pPr>
    </w:p>
    <w:p w:rsidR="00687FC0" w:rsidRDefault="00687FC0" w:rsidP="00687FC0">
      <w:r>
        <w:t>Name _______________________________  Organization/Company_____________________________</w:t>
      </w:r>
    </w:p>
    <w:p w:rsidR="00687FC0" w:rsidRDefault="00687FC0" w:rsidP="00687FC0"/>
    <w:p w:rsidR="00687FC0" w:rsidRDefault="00687FC0" w:rsidP="00687FC0">
      <w:r>
        <w:t>Mailing Address ______________________________ City_________________State ___  Zip _________</w:t>
      </w:r>
    </w:p>
    <w:p w:rsidR="00687FC0" w:rsidRDefault="00687FC0" w:rsidP="00687FC0"/>
    <w:p w:rsidR="00687FC0" w:rsidRDefault="00687FC0" w:rsidP="00687FC0">
      <w:r>
        <w:t>Email ______________________________________________Phone ____________________________</w:t>
      </w:r>
    </w:p>
    <w:p w:rsidR="00321886" w:rsidRDefault="00321886" w:rsidP="00687FC0"/>
    <w:tbl>
      <w:tblPr>
        <w:tblStyle w:val="TableGrid"/>
        <w:tblpPr w:leftFromText="180" w:rightFromText="180" w:vertAnchor="text" w:horzAnchor="page" w:tblpX="4362" w:tblpY="790"/>
        <w:tblW w:w="0" w:type="auto"/>
        <w:tblLook w:val="04A0" w:firstRow="1" w:lastRow="0" w:firstColumn="1" w:lastColumn="0" w:noHBand="0" w:noVBand="1"/>
      </w:tblPr>
      <w:tblGrid>
        <w:gridCol w:w="3415"/>
        <w:gridCol w:w="1350"/>
        <w:gridCol w:w="1350"/>
        <w:gridCol w:w="1530"/>
      </w:tblGrid>
      <w:tr w:rsidR="00321886" w:rsidTr="00321886">
        <w:tc>
          <w:tcPr>
            <w:tcW w:w="3415" w:type="dxa"/>
          </w:tcPr>
          <w:p w:rsidR="00321886" w:rsidRDefault="00321886" w:rsidP="00321886">
            <w:r>
              <w:t xml:space="preserve">                                       Item</w:t>
            </w:r>
          </w:p>
        </w:tc>
        <w:tc>
          <w:tcPr>
            <w:tcW w:w="1350" w:type="dxa"/>
          </w:tcPr>
          <w:p w:rsidR="00321886" w:rsidRDefault="00321886" w:rsidP="00321886">
            <w:r>
              <w:t>Donation</w:t>
            </w:r>
          </w:p>
        </w:tc>
        <w:tc>
          <w:tcPr>
            <w:tcW w:w="1350" w:type="dxa"/>
          </w:tcPr>
          <w:p w:rsidR="00321886" w:rsidRDefault="00321886" w:rsidP="00321886">
            <w:r>
              <w:t>Quantity</w:t>
            </w:r>
          </w:p>
        </w:tc>
        <w:tc>
          <w:tcPr>
            <w:tcW w:w="1530" w:type="dxa"/>
          </w:tcPr>
          <w:p w:rsidR="00321886" w:rsidRDefault="00321886" w:rsidP="00321886">
            <w:r>
              <w:t>Total Amount</w:t>
            </w:r>
          </w:p>
        </w:tc>
      </w:tr>
      <w:tr w:rsidR="00321886" w:rsidTr="00321886">
        <w:tc>
          <w:tcPr>
            <w:tcW w:w="3415" w:type="dxa"/>
          </w:tcPr>
          <w:p w:rsidR="00321886" w:rsidRDefault="00321886" w:rsidP="00321886">
            <w:r>
              <w:t>Pinwheel Flower Arrangement</w:t>
            </w:r>
          </w:p>
          <w:p w:rsidR="00321886" w:rsidRDefault="00321886" w:rsidP="00321886"/>
        </w:tc>
        <w:tc>
          <w:tcPr>
            <w:tcW w:w="1350" w:type="dxa"/>
          </w:tcPr>
          <w:p w:rsidR="00321886" w:rsidRDefault="00321886" w:rsidP="00321886">
            <w:r>
              <w:t>$5.00</w:t>
            </w:r>
          </w:p>
        </w:tc>
        <w:tc>
          <w:tcPr>
            <w:tcW w:w="1350" w:type="dxa"/>
          </w:tcPr>
          <w:p w:rsidR="00321886" w:rsidRDefault="00321886" w:rsidP="00321886"/>
        </w:tc>
        <w:tc>
          <w:tcPr>
            <w:tcW w:w="1530" w:type="dxa"/>
          </w:tcPr>
          <w:p w:rsidR="00321886" w:rsidRDefault="00321886" w:rsidP="00321886"/>
        </w:tc>
      </w:tr>
      <w:tr w:rsidR="00321886" w:rsidTr="00321886">
        <w:tc>
          <w:tcPr>
            <w:tcW w:w="3415" w:type="dxa"/>
          </w:tcPr>
          <w:p w:rsidR="00321886" w:rsidRDefault="00321886" w:rsidP="00321886"/>
        </w:tc>
        <w:tc>
          <w:tcPr>
            <w:tcW w:w="1350" w:type="dxa"/>
          </w:tcPr>
          <w:p w:rsidR="00321886" w:rsidRDefault="00321886" w:rsidP="00321886"/>
        </w:tc>
        <w:tc>
          <w:tcPr>
            <w:tcW w:w="1350" w:type="dxa"/>
          </w:tcPr>
          <w:p w:rsidR="00321886" w:rsidRDefault="00321886" w:rsidP="00321886"/>
        </w:tc>
        <w:tc>
          <w:tcPr>
            <w:tcW w:w="1530" w:type="dxa"/>
          </w:tcPr>
          <w:p w:rsidR="00321886" w:rsidRDefault="00321886" w:rsidP="00321886"/>
        </w:tc>
      </w:tr>
      <w:tr w:rsidR="00321886" w:rsidTr="00321886">
        <w:tc>
          <w:tcPr>
            <w:tcW w:w="3415" w:type="dxa"/>
            <w:tcBorders>
              <w:bottom w:val="single" w:sz="4" w:space="0" w:color="auto"/>
            </w:tcBorders>
          </w:tcPr>
          <w:p w:rsidR="00321886" w:rsidRDefault="00321886" w:rsidP="00321886">
            <w:r>
              <w:t>Additional Contribution</w:t>
            </w:r>
          </w:p>
          <w:p w:rsidR="00321886" w:rsidRDefault="00321886" w:rsidP="00321886"/>
        </w:tc>
        <w:tc>
          <w:tcPr>
            <w:tcW w:w="1350" w:type="dxa"/>
            <w:tcBorders>
              <w:bottom w:val="single" w:sz="4" w:space="0" w:color="auto"/>
            </w:tcBorders>
          </w:tcPr>
          <w:p w:rsidR="00321886" w:rsidRDefault="00321886" w:rsidP="00321886"/>
        </w:tc>
        <w:tc>
          <w:tcPr>
            <w:tcW w:w="1350" w:type="dxa"/>
            <w:tcBorders>
              <w:bottom w:val="single" w:sz="4" w:space="0" w:color="auto"/>
            </w:tcBorders>
          </w:tcPr>
          <w:p w:rsidR="00321886" w:rsidRDefault="00321886" w:rsidP="00321886"/>
        </w:tc>
        <w:tc>
          <w:tcPr>
            <w:tcW w:w="1530" w:type="dxa"/>
            <w:tcBorders>
              <w:bottom w:val="single" w:sz="4" w:space="0" w:color="auto"/>
            </w:tcBorders>
          </w:tcPr>
          <w:p w:rsidR="00321886" w:rsidRDefault="00321886" w:rsidP="00321886"/>
        </w:tc>
      </w:tr>
      <w:tr w:rsidR="00321886" w:rsidTr="00321886"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:rsidR="00321886" w:rsidRDefault="00321886" w:rsidP="00321886"/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321886" w:rsidRDefault="00321886" w:rsidP="00321886"/>
        </w:tc>
        <w:tc>
          <w:tcPr>
            <w:tcW w:w="1350" w:type="dxa"/>
            <w:tcBorders>
              <w:left w:val="nil"/>
              <w:bottom w:val="nil"/>
            </w:tcBorders>
          </w:tcPr>
          <w:p w:rsidR="00321886" w:rsidRDefault="00321886" w:rsidP="00321886">
            <w:r>
              <w:t>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21886" w:rsidRDefault="00321886" w:rsidP="00321886"/>
          <w:p w:rsidR="00321886" w:rsidRDefault="00321886" w:rsidP="00321886"/>
        </w:tc>
      </w:tr>
    </w:tbl>
    <w:p w:rsidR="00370486" w:rsidRDefault="00370486" w:rsidP="00687FC0">
      <w:r>
        <w:rPr>
          <w:noProof/>
        </w:rPr>
        <w:t xml:space="preserve"> </w:t>
      </w:r>
      <w:bookmarkStart w:id="0" w:name="_GoBack"/>
      <w:r w:rsidR="007212CF">
        <w:rPr>
          <w:noProof/>
        </w:rPr>
        <w:drawing>
          <wp:inline distT="0" distB="0" distL="0" distR="0" wp14:anchorId="6E147EB4" wp14:editId="234DAA8A">
            <wp:extent cx="1921086" cy="1440815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309_1531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1086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0486" w:rsidRDefault="00370486" w:rsidP="00687FC0"/>
    <w:p w:rsidR="00687FC0" w:rsidRDefault="00687FC0" w:rsidP="00687FC0"/>
    <w:p w:rsidR="00687FC0" w:rsidRDefault="00413868" w:rsidP="00687FC0">
      <w:r>
        <w:t xml:space="preserve">Contact </w:t>
      </w:r>
      <w:r w:rsidR="00687FC0">
        <w:t xml:space="preserve">Franklin County Children’s </w:t>
      </w:r>
      <w:r>
        <w:t>Advocacy Center to place an order at</w:t>
      </w:r>
      <w:r w:rsidR="00360607">
        <w:t>:</w:t>
      </w:r>
    </w:p>
    <w:p w:rsidR="00687FC0" w:rsidRDefault="00687FC0" w:rsidP="00687FC0">
      <w:r>
        <w:t>1461 S. Main St.</w:t>
      </w:r>
    </w:p>
    <w:p w:rsidR="00687FC0" w:rsidRDefault="00687FC0" w:rsidP="00687FC0">
      <w:r>
        <w:t>Chambersburg, PA  17201</w:t>
      </w:r>
    </w:p>
    <w:p w:rsidR="00687FC0" w:rsidRDefault="00360607" w:rsidP="00687FC0">
      <w:r>
        <w:t xml:space="preserve">Phone: </w:t>
      </w:r>
      <w:r w:rsidR="00413868">
        <w:t>717-504-8491</w:t>
      </w:r>
      <w:r>
        <w:t xml:space="preserve">   FAX: 717-504-8659   email: dkelso@overtherainbowcac.org</w:t>
      </w:r>
    </w:p>
    <w:p w:rsidR="00F144DB" w:rsidRPr="00544D46" w:rsidRDefault="00F144DB" w:rsidP="00544D46">
      <w:pPr>
        <w:tabs>
          <w:tab w:val="left" w:pos="5295"/>
        </w:tabs>
      </w:pPr>
    </w:p>
    <w:sectPr w:rsidR="00F144DB" w:rsidRPr="0054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46" w:rsidRDefault="00544D46" w:rsidP="00544D46">
      <w:pPr>
        <w:spacing w:after="0" w:line="240" w:lineRule="auto"/>
      </w:pPr>
      <w:r>
        <w:separator/>
      </w:r>
    </w:p>
  </w:endnote>
  <w:endnote w:type="continuationSeparator" w:id="0">
    <w:p w:rsidR="00544D46" w:rsidRDefault="00544D46" w:rsidP="0054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46" w:rsidRDefault="00544D46" w:rsidP="00544D46">
      <w:pPr>
        <w:spacing w:after="0" w:line="240" w:lineRule="auto"/>
      </w:pPr>
      <w:r>
        <w:separator/>
      </w:r>
    </w:p>
  </w:footnote>
  <w:footnote w:type="continuationSeparator" w:id="0">
    <w:p w:rsidR="00544D46" w:rsidRDefault="00544D46" w:rsidP="0054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5"/>
    <w:rsid w:val="0015494D"/>
    <w:rsid w:val="001F545D"/>
    <w:rsid w:val="00321886"/>
    <w:rsid w:val="00360607"/>
    <w:rsid w:val="00370486"/>
    <w:rsid w:val="003C2646"/>
    <w:rsid w:val="00413868"/>
    <w:rsid w:val="00544D46"/>
    <w:rsid w:val="00687FC0"/>
    <w:rsid w:val="007212CF"/>
    <w:rsid w:val="007852CC"/>
    <w:rsid w:val="00CD36C6"/>
    <w:rsid w:val="00F144DB"/>
    <w:rsid w:val="00F16D05"/>
    <w:rsid w:val="00F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B8A33-F70C-43F8-9AE6-2265E885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544D46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4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46"/>
  </w:style>
  <w:style w:type="paragraph" w:styleId="Footer">
    <w:name w:val="footer"/>
    <w:basedOn w:val="Normal"/>
    <w:link w:val="FooterChar"/>
    <w:uiPriority w:val="99"/>
    <w:unhideWhenUsed/>
    <w:rsid w:val="0054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Voss</dc:creator>
  <cp:keywords/>
  <dc:description/>
  <cp:lastModifiedBy>Cheryl Propst</cp:lastModifiedBy>
  <cp:revision>5</cp:revision>
  <cp:lastPrinted>2017-03-23T17:23:00Z</cp:lastPrinted>
  <dcterms:created xsi:type="dcterms:W3CDTF">2016-03-28T17:10:00Z</dcterms:created>
  <dcterms:modified xsi:type="dcterms:W3CDTF">2017-03-23T17:24:00Z</dcterms:modified>
</cp:coreProperties>
</file>